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4C7" w:rsidRDefault="008B74C7" w:rsidP="008B74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101406">
        <w:rPr>
          <w:rFonts w:ascii="Times New Roman" w:hAnsi="Times New Roman"/>
          <w:b/>
          <w:sz w:val="28"/>
          <w:szCs w:val="28"/>
        </w:rPr>
        <w:t>Некоторые регулярные выражения</w:t>
      </w:r>
      <w:r>
        <w:rPr>
          <w:rFonts w:ascii="Times New Roman" w:hAnsi="Times New Roman"/>
          <w:b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LibreOffice</w:t>
      </w:r>
      <w:proofErr w:type="spellEnd"/>
      <w:r w:rsidRPr="00101406">
        <w:rPr>
          <w:rFonts w:ascii="Times New Roman" w:hAnsi="Times New Roman"/>
          <w:b/>
          <w:sz w:val="28"/>
          <w:szCs w:val="28"/>
        </w:rPr>
        <w:t>:</w:t>
      </w:r>
      <w:bookmarkStart w:id="0" w:name="_GoBack"/>
      <w:bookmarkEnd w:id="0"/>
    </w:p>
    <w:p w:rsidR="008B74C7" w:rsidRPr="008B74C7" w:rsidRDefault="008B74C7" w:rsidP="008B74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tbl>
      <w:tblPr>
        <w:tblW w:w="10206" w:type="dxa"/>
        <w:tblInd w:w="33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559"/>
        <w:gridCol w:w="8647"/>
      </w:tblGrid>
      <w:tr w:rsidR="008B74C7" w:rsidRPr="00942933" w:rsidTr="008B74C7">
        <w:tc>
          <w:tcPr>
            <w:tcW w:w="1559" w:type="dxa"/>
            <w:tcBorders>
              <w:top w:val="outset" w:sz="2" w:space="0" w:color="000000"/>
              <w:left w:val="outset" w:sz="2" w:space="0" w:color="000000"/>
              <w:bottom w:val="outset" w:sz="2" w:space="0" w:color="000000"/>
            </w:tcBorders>
            <w:vAlign w:val="center"/>
          </w:tcPr>
          <w:p w:rsidR="008B74C7" w:rsidRPr="00942933" w:rsidRDefault="008B74C7" w:rsidP="002D0670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/>
                <w:b/>
                <w:bCs/>
                <w:kern w:val="2"/>
                <w:sz w:val="24"/>
                <w:szCs w:val="28"/>
                <w:lang w:eastAsia="zh-CN" w:bidi="hi-IN"/>
              </w:rPr>
            </w:pPr>
            <w:r w:rsidRPr="00942933">
              <w:rPr>
                <w:rFonts w:ascii="Times New Roman" w:eastAsia="NSimSun" w:hAnsi="Times New Roman"/>
                <w:b/>
                <w:bCs/>
                <w:kern w:val="2"/>
                <w:sz w:val="24"/>
                <w:szCs w:val="28"/>
                <w:lang w:eastAsia="zh-CN" w:bidi="hi-IN"/>
              </w:rPr>
              <w:t>Символ</w:t>
            </w:r>
          </w:p>
        </w:tc>
        <w:tc>
          <w:tcPr>
            <w:tcW w:w="8647" w:type="dxa"/>
            <w:tcBorders>
              <w:top w:val="outset" w:sz="2" w:space="0" w:color="000000"/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:rsidR="008B74C7" w:rsidRPr="00942933" w:rsidRDefault="008B74C7" w:rsidP="002D0670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/>
                <w:b/>
                <w:bCs/>
                <w:kern w:val="2"/>
                <w:sz w:val="24"/>
                <w:szCs w:val="28"/>
                <w:lang w:eastAsia="zh-CN" w:bidi="hi-IN"/>
              </w:rPr>
            </w:pPr>
            <w:r w:rsidRPr="00942933">
              <w:rPr>
                <w:rFonts w:ascii="Times New Roman" w:eastAsia="NSimSun" w:hAnsi="Times New Roman"/>
                <w:b/>
                <w:bCs/>
                <w:kern w:val="2"/>
                <w:sz w:val="24"/>
                <w:szCs w:val="28"/>
                <w:lang w:eastAsia="zh-CN" w:bidi="hi-IN"/>
              </w:rPr>
              <w:t>Результат/Использование</w:t>
            </w:r>
          </w:p>
        </w:tc>
      </w:tr>
      <w:tr w:rsidR="008B74C7" w:rsidRPr="00942933" w:rsidTr="008B74C7">
        <w:tc>
          <w:tcPr>
            <w:tcW w:w="1559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:rsidR="008B74C7" w:rsidRPr="00942933" w:rsidRDefault="008B74C7" w:rsidP="002D0670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</w:pPr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Любой символ</w:t>
            </w:r>
          </w:p>
        </w:tc>
        <w:tc>
          <w:tcPr>
            <w:tcW w:w="8647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:rsidR="008B74C7" w:rsidRPr="00942933" w:rsidRDefault="008B74C7" w:rsidP="002D0670">
            <w:pPr>
              <w:suppressAutoHyphens/>
              <w:spacing w:after="0" w:line="240" w:lineRule="auto"/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</w:pPr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Представление данного символа, если не указано иное.</w:t>
            </w:r>
          </w:p>
        </w:tc>
      </w:tr>
      <w:tr w:rsidR="008B74C7" w:rsidRPr="00942933" w:rsidTr="008B74C7">
        <w:tc>
          <w:tcPr>
            <w:tcW w:w="1559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:rsidR="008B74C7" w:rsidRPr="00942933" w:rsidRDefault="008B74C7" w:rsidP="002D0670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</w:pPr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.</w:t>
            </w:r>
          </w:p>
        </w:tc>
        <w:tc>
          <w:tcPr>
            <w:tcW w:w="8647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:rsidR="008B74C7" w:rsidRPr="00942933" w:rsidRDefault="008B74C7" w:rsidP="002D0670">
            <w:pPr>
              <w:suppressAutoHyphens/>
              <w:spacing w:after="0" w:line="240" w:lineRule="auto"/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</w:pPr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Представление любого отдельного символа, кроме разрыва строки или конца абзаца. Например, условие поиска "</w:t>
            </w:r>
            <w:proofErr w:type="spellStart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п</w:t>
            </w:r>
            <w:proofErr w:type="gramStart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.с</w:t>
            </w:r>
            <w:proofErr w:type="gramEnd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к</w:t>
            </w:r>
            <w:proofErr w:type="spellEnd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" возвращает и "пуск", и "писк".</w:t>
            </w:r>
          </w:p>
        </w:tc>
      </w:tr>
      <w:tr w:rsidR="008B74C7" w:rsidRPr="00942933" w:rsidTr="008B74C7">
        <w:tc>
          <w:tcPr>
            <w:tcW w:w="1559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:rsidR="008B74C7" w:rsidRPr="00942933" w:rsidRDefault="008B74C7" w:rsidP="002D0670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</w:pPr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*</w:t>
            </w:r>
          </w:p>
        </w:tc>
        <w:tc>
          <w:tcPr>
            <w:tcW w:w="8647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:rsidR="008B74C7" w:rsidRPr="00942933" w:rsidRDefault="008B74C7" w:rsidP="002D0670">
            <w:pPr>
              <w:suppressAutoHyphens/>
              <w:spacing w:after="0" w:line="240" w:lineRule="auto"/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</w:pPr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 xml:space="preserve">Поиск нулевого или большего числа символов </w:t>
            </w:r>
            <w:proofErr w:type="gramStart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перед</w:t>
            </w:r>
            <w:proofErr w:type="gramEnd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 xml:space="preserve"> "*". Например, при поиске "Аб*в" будут найдены "</w:t>
            </w:r>
            <w:proofErr w:type="spellStart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Ав</w:t>
            </w:r>
            <w:proofErr w:type="spellEnd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", "</w:t>
            </w:r>
            <w:proofErr w:type="spellStart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Абв</w:t>
            </w:r>
            <w:proofErr w:type="spellEnd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", "</w:t>
            </w:r>
            <w:proofErr w:type="spellStart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Аббв</w:t>
            </w:r>
            <w:proofErr w:type="spellEnd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", "</w:t>
            </w:r>
            <w:proofErr w:type="spellStart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Абббв</w:t>
            </w:r>
            <w:proofErr w:type="spellEnd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" и т. д.</w:t>
            </w:r>
          </w:p>
        </w:tc>
      </w:tr>
      <w:tr w:rsidR="008B74C7" w:rsidRPr="00942933" w:rsidTr="008B74C7">
        <w:tc>
          <w:tcPr>
            <w:tcW w:w="1559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:rsidR="008B74C7" w:rsidRPr="00942933" w:rsidRDefault="008B74C7" w:rsidP="002D0670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</w:pPr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+</w:t>
            </w:r>
          </w:p>
        </w:tc>
        <w:tc>
          <w:tcPr>
            <w:tcW w:w="8647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:rsidR="008B74C7" w:rsidRPr="00942933" w:rsidRDefault="008B74C7" w:rsidP="002D0670">
            <w:pPr>
              <w:suppressAutoHyphens/>
              <w:spacing w:after="0" w:line="240" w:lineRule="auto"/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</w:pPr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 xml:space="preserve">Поиск одного или большего числа символов </w:t>
            </w:r>
            <w:proofErr w:type="gramStart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перед</w:t>
            </w:r>
            <w:proofErr w:type="gramEnd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 xml:space="preserve"> "+". Например, при поиске "AX.+4" будет найдено "AXx4", но не "AX4".</w:t>
            </w:r>
          </w:p>
          <w:p w:rsidR="008B74C7" w:rsidRPr="00942933" w:rsidRDefault="008B74C7" w:rsidP="002D0670">
            <w:pPr>
              <w:suppressAutoHyphens/>
              <w:spacing w:after="0" w:line="240" w:lineRule="auto"/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</w:pPr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Всегда будет найдена самая длинная возможная строка, соответствующая данному искомому элементу в абзаце. Если в абзаце содержится строка "AX 4 AX4", выделяется весь фрагмент.</w:t>
            </w:r>
          </w:p>
        </w:tc>
      </w:tr>
      <w:tr w:rsidR="008B74C7" w:rsidRPr="00942933" w:rsidTr="008B74C7">
        <w:tc>
          <w:tcPr>
            <w:tcW w:w="1559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:rsidR="008B74C7" w:rsidRPr="00942933" w:rsidRDefault="008B74C7" w:rsidP="002D0670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</w:pPr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?</w:t>
            </w:r>
          </w:p>
        </w:tc>
        <w:tc>
          <w:tcPr>
            <w:tcW w:w="8647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:rsidR="008B74C7" w:rsidRPr="00942933" w:rsidRDefault="008B74C7" w:rsidP="002D0670">
            <w:pPr>
              <w:suppressAutoHyphens/>
              <w:spacing w:after="0" w:line="240" w:lineRule="auto"/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</w:pPr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 xml:space="preserve">Поиск нулевого числа или одного символа </w:t>
            </w:r>
            <w:proofErr w:type="gramStart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перед</w:t>
            </w:r>
            <w:proofErr w:type="gramEnd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 xml:space="preserve"> "?". </w:t>
            </w:r>
            <w:proofErr w:type="gramStart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Например, при поиске термина "Тексты?" будут найдены "Текст" и "Тексты", а при поиске "</w:t>
            </w:r>
            <w:proofErr w:type="spellStart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x</w:t>
            </w:r>
            <w:proofErr w:type="spellEnd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(</w:t>
            </w:r>
            <w:proofErr w:type="spellStart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ab|c</w:t>
            </w:r>
            <w:proofErr w:type="spellEnd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)?</w:t>
            </w:r>
            <w:proofErr w:type="spellStart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y</w:t>
            </w:r>
            <w:proofErr w:type="spellEnd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" будут найдены "</w:t>
            </w:r>
            <w:proofErr w:type="spellStart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xy</w:t>
            </w:r>
            <w:proofErr w:type="spellEnd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", "</w:t>
            </w:r>
            <w:proofErr w:type="spellStart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xaby</w:t>
            </w:r>
            <w:proofErr w:type="spellEnd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" или "</w:t>
            </w:r>
            <w:proofErr w:type="spellStart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xcy</w:t>
            </w:r>
            <w:proofErr w:type="spellEnd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".</w:t>
            </w:r>
            <w:proofErr w:type="gramEnd"/>
          </w:p>
        </w:tc>
      </w:tr>
      <w:tr w:rsidR="008B74C7" w:rsidRPr="00942933" w:rsidTr="008B74C7">
        <w:tc>
          <w:tcPr>
            <w:tcW w:w="1559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:rsidR="008B74C7" w:rsidRPr="00942933" w:rsidRDefault="008B74C7" w:rsidP="002D0670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</w:pPr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\</w:t>
            </w:r>
          </w:p>
        </w:tc>
        <w:tc>
          <w:tcPr>
            <w:tcW w:w="8647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:rsidR="008B74C7" w:rsidRPr="00942933" w:rsidRDefault="008B74C7" w:rsidP="002D0670">
            <w:pPr>
              <w:suppressAutoHyphens/>
              <w:spacing w:after="0" w:line="240" w:lineRule="auto"/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</w:pPr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Поиск воспринимает специальные символы после "\" как обычные символы, а не как регулярное выражение (за исключением сочетаний \</w:t>
            </w:r>
            <w:proofErr w:type="spellStart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n</w:t>
            </w:r>
            <w:proofErr w:type="spellEnd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, \</w:t>
            </w:r>
            <w:proofErr w:type="spellStart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t</w:t>
            </w:r>
            <w:proofErr w:type="spellEnd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, \&gt; и \&lt;). Например, "</w:t>
            </w:r>
            <w:proofErr w:type="spellStart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текст\</w:t>
            </w:r>
            <w:proofErr w:type="spellEnd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." находит "текст</w:t>
            </w:r>
            <w:proofErr w:type="gramStart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 xml:space="preserve">.", </w:t>
            </w:r>
            <w:proofErr w:type="gramEnd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а не "тексты" или "тексту".</w:t>
            </w:r>
          </w:p>
        </w:tc>
      </w:tr>
      <w:tr w:rsidR="008B74C7" w:rsidRPr="00942933" w:rsidTr="008B74C7">
        <w:tc>
          <w:tcPr>
            <w:tcW w:w="1559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:rsidR="008B74C7" w:rsidRPr="00942933" w:rsidRDefault="008B74C7" w:rsidP="002D0670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</w:pPr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\&gt;</w:t>
            </w:r>
          </w:p>
        </w:tc>
        <w:tc>
          <w:tcPr>
            <w:tcW w:w="8647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:rsidR="008B74C7" w:rsidRPr="00942933" w:rsidRDefault="008B74C7" w:rsidP="002D0670">
            <w:pPr>
              <w:suppressAutoHyphens/>
              <w:spacing w:after="0" w:line="240" w:lineRule="auto"/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</w:pPr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Поиск элемента, находящегося в конце слова. Например, при поиске "</w:t>
            </w:r>
            <w:proofErr w:type="spellStart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бор\</w:t>
            </w:r>
            <w:proofErr w:type="spellEnd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&gt;" будет найдено "выбор", но не "борьба".</w:t>
            </w:r>
          </w:p>
        </w:tc>
      </w:tr>
      <w:tr w:rsidR="008B74C7" w:rsidRPr="00942933" w:rsidTr="008B74C7">
        <w:tc>
          <w:tcPr>
            <w:tcW w:w="1559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:rsidR="008B74C7" w:rsidRPr="00942933" w:rsidRDefault="008B74C7" w:rsidP="002D0670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</w:pPr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\&lt;</w:t>
            </w:r>
          </w:p>
        </w:tc>
        <w:tc>
          <w:tcPr>
            <w:tcW w:w="8647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:rsidR="008B74C7" w:rsidRPr="00942933" w:rsidRDefault="008B74C7" w:rsidP="002D0670">
            <w:pPr>
              <w:suppressAutoHyphens/>
              <w:spacing w:after="0" w:line="240" w:lineRule="auto"/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</w:pPr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Поиск элемента, находящегося в начале слова. Например, при поиске "\&lt;бор" будет найдено "борьба", но не "выбор".</w:t>
            </w:r>
          </w:p>
        </w:tc>
      </w:tr>
      <w:tr w:rsidR="008B74C7" w:rsidRPr="00942933" w:rsidTr="008B74C7">
        <w:tc>
          <w:tcPr>
            <w:tcW w:w="1559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:rsidR="008B74C7" w:rsidRPr="00942933" w:rsidRDefault="008B74C7" w:rsidP="002D0670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</w:pPr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[абв123]</w:t>
            </w:r>
          </w:p>
        </w:tc>
        <w:tc>
          <w:tcPr>
            <w:tcW w:w="8647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:rsidR="008B74C7" w:rsidRPr="00942933" w:rsidRDefault="008B74C7" w:rsidP="002D0670">
            <w:pPr>
              <w:suppressAutoHyphens/>
              <w:spacing w:after="0" w:line="240" w:lineRule="auto"/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</w:pPr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Представление одного из символов, находящихся в скобках.</w:t>
            </w:r>
          </w:p>
        </w:tc>
      </w:tr>
      <w:tr w:rsidR="008B74C7" w:rsidRPr="00942933" w:rsidTr="008B74C7">
        <w:tc>
          <w:tcPr>
            <w:tcW w:w="1559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:rsidR="008B74C7" w:rsidRPr="00942933" w:rsidRDefault="008B74C7" w:rsidP="002D0670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</w:pPr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[</w:t>
            </w:r>
            <w:proofErr w:type="spellStart"/>
            <w:proofErr w:type="gramStart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а-д</w:t>
            </w:r>
            <w:proofErr w:type="spellEnd"/>
            <w:proofErr w:type="gramEnd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]</w:t>
            </w:r>
          </w:p>
        </w:tc>
        <w:tc>
          <w:tcPr>
            <w:tcW w:w="8647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:rsidR="008B74C7" w:rsidRPr="00942933" w:rsidRDefault="008B74C7" w:rsidP="002D0670">
            <w:pPr>
              <w:suppressAutoHyphens/>
              <w:spacing w:after="0" w:line="240" w:lineRule="auto"/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</w:pPr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Соответствует любому из символов между "</w:t>
            </w:r>
            <w:proofErr w:type="spellStart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a</w:t>
            </w:r>
            <w:proofErr w:type="spellEnd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" и "</w:t>
            </w:r>
            <w:proofErr w:type="spellStart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e</w:t>
            </w:r>
            <w:proofErr w:type="spellEnd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", включая начальный и конечный символы.</w:t>
            </w:r>
          </w:p>
          <w:p w:rsidR="008B74C7" w:rsidRPr="00942933" w:rsidRDefault="008B74C7" w:rsidP="002D0670">
            <w:pPr>
              <w:suppressAutoHyphens/>
              <w:spacing w:after="0" w:line="240" w:lineRule="auto"/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</w:pPr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Символы упорядочены по кодовым значениям.</w:t>
            </w:r>
          </w:p>
        </w:tc>
      </w:tr>
      <w:tr w:rsidR="008B74C7" w:rsidRPr="00942933" w:rsidTr="008B74C7">
        <w:tc>
          <w:tcPr>
            <w:tcW w:w="1559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:rsidR="008B74C7" w:rsidRPr="00942933" w:rsidRDefault="008B74C7" w:rsidP="002D0670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</w:pPr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[</w:t>
            </w:r>
            <w:proofErr w:type="spellStart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а-де-х</w:t>
            </w:r>
            <w:proofErr w:type="spellEnd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]</w:t>
            </w:r>
          </w:p>
        </w:tc>
        <w:tc>
          <w:tcPr>
            <w:tcW w:w="8647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:rsidR="008B74C7" w:rsidRPr="00942933" w:rsidRDefault="008B74C7" w:rsidP="002D0670">
            <w:pPr>
              <w:suppressAutoHyphens/>
              <w:spacing w:after="0" w:line="240" w:lineRule="auto"/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</w:pPr>
            <w:proofErr w:type="gramStart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Представление любого символа, находящегося между "а" и "</w:t>
            </w:r>
            <w:proofErr w:type="spellStart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д</w:t>
            </w:r>
            <w:proofErr w:type="spellEnd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" или между "е" и "</w:t>
            </w:r>
            <w:proofErr w:type="spellStart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х</w:t>
            </w:r>
            <w:proofErr w:type="spellEnd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".</w:t>
            </w:r>
            <w:proofErr w:type="gramEnd"/>
          </w:p>
        </w:tc>
      </w:tr>
      <w:tr w:rsidR="008B74C7" w:rsidRPr="00942933" w:rsidTr="008B74C7">
        <w:tc>
          <w:tcPr>
            <w:tcW w:w="1559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:rsidR="008B74C7" w:rsidRPr="00942933" w:rsidRDefault="008B74C7" w:rsidP="002D0670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</w:pPr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[</w:t>
            </w:r>
            <w:proofErr w:type="spellStart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^а-с</w:t>
            </w:r>
            <w:proofErr w:type="spellEnd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]</w:t>
            </w:r>
          </w:p>
        </w:tc>
        <w:tc>
          <w:tcPr>
            <w:tcW w:w="8647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:rsidR="008B74C7" w:rsidRPr="00942933" w:rsidRDefault="008B74C7" w:rsidP="002D0670">
            <w:pPr>
              <w:suppressAutoHyphens/>
              <w:spacing w:after="0" w:line="240" w:lineRule="auto"/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</w:pPr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Соответствует любому символу, кроме символов между "</w:t>
            </w:r>
            <w:proofErr w:type="spellStart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a</w:t>
            </w:r>
            <w:proofErr w:type="spellEnd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" и "</w:t>
            </w:r>
            <w:proofErr w:type="spellStart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s</w:t>
            </w:r>
            <w:proofErr w:type="spellEnd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".</w:t>
            </w:r>
          </w:p>
        </w:tc>
      </w:tr>
      <w:tr w:rsidR="008B74C7" w:rsidRPr="00942933" w:rsidTr="008B74C7">
        <w:tc>
          <w:tcPr>
            <w:tcW w:w="1559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:rsidR="008B74C7" w:rsidRPr="00942933" w:rsidRDefault="008B74C7" w:rsidP="002D0670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</w:pPr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|</w:t>
            </w:r>
          </w:p>
        </w:tc>
        <w:tc>
          <w:tcPr>
            <w:tcW w:w="8647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:rsidR="008B74C7" w:rsidRPr="00942933" w:rsidRDefault="008B74C7" w:rsidP="002D0670">
            <w:pPr>
              <w:suppressAutoHyphens/>
              <w:spacing w:after="0" w:line="240" w:lineRule="auto"/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</w:pPr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Поиск терминов, которые встречаются до "|" и после "|". Например, результатом поиска "</w:t>
            </w:r>
            <w:proofErr w:type="spellStart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этот|тот</w:t>
            </w:r>
            <w:proofErr w:type="spellEnd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" будет "этот" и "тот".</w:t>
            </w:r>
          </w:p>
        </w:tc>
      </w:tr>
      <w:tr w:rsidR="008B74C7" w:rsidRPr="00942933" w:rsidTr="008B74C7">
        <w:tc>
          <w:tcPr>
            <w:tcW w:w="1559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:rsidR="008B74C7" w:rsidRPr="00942933" w:rsidRDefault="008B74C7" w:rsidP="002D0670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</w:pPr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{2}</w:t>
            </w:r>
          </w:p>
        </w:tc>
        <w:tc>
          <w:tcPr>
            <w:tcW w:w="8647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:rsidR="008B74C7" w:rsidRPr="00942933" w:rsidRDefault="008B74C7" w:rsidP="002D0670">
            <w:pPr>
              <w:suppressAutoHyphens/>
              <w:spacing w:after="0" w:line="240" w:lineRule="auto"/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</w:pPr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Определяет допустимое количество вхождений данного символа перед открывающей скобкой. Например, результатом поиска "сине{2}" также будет "синева".</w:t>
            </w:r>
          </w:p>
        </w:tc>
      </w:tr>
      <w:tr w:rsidR="008B74C7" w:rsidRPr="00942933" w:rsidTr="008B74C7">
        <w:tc>
          <w:tcPr>
            <w:tcW w:w="1559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:rsidR="008B74C7" w:rsidRPr="00942933" w:rsidRDefault="008B74C7" w:rsidP="002D0670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</w:pPr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{1,2}</w:t>
            </w:r>
          </w:p>
        </w:tc>
        <w:tc>
          <w:tcPr>
            <w:tcW w:w="8647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:rsidR="008B74C7" w:rsidRPr="00942933" w:rsidRDefault="008B74C7" w:rsidP="002D0670">
            <w:pPr>
              <w:suppressAutoHyphens/>
              <w:spacing w:after="0" w:line="240" w:lineRule="auto"/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</w:pPr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Определяет максимальное и минимальное допустимое количество вхождений данного символа перед открывающей скобкой. Например, результатом поиска "сине{1,2}" также будет "синее" и "синева".</w:t>
            </w:r>
          </w:p>
        </w:tc>
      </w:tr>
      <w:tr w:rsidR="008B74C7" w:rsidRPr="00942933" w:rsidTr="008B74C7">
        <w:tc>
          <w:tcPr>
            <w:tcW w:w="1559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:rsidR="008B74C7" w:rsidRPr="00942933" w:rsidRDefault="008B74C7" w:rsidP="002D0670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</w:pPr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{1,}</w:t>
            </w:r>
          </w:p>
        </w:tc>
        <w:tc>
          <w:tcPr>
            <w:tcW w:w="8647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:rsidR="008B74C7" w:rsidRPr="00942933" w:rsidRDefault="008B74C7" w:rsidP="002D0670">
            <w:pPr>
              <w:suppressAutoHyphens/>
              <w:spacing w:after="0" w:line="240" w:lineRule="auto"/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</w:pPr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 xml:space="preserve">Этот параметр определяет, какое минимальное </w:t>
            </w:r>
            <w:proofErr w:type="gramStart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число</w:t>
            </w:r>
            <w:proofErr w:type="gramEnd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 xml:space="preserve"> раз может встречаться символ перед открывающей скобкой. Например, при поиске "сине{2,}" будет найдено "синее", "</w:t>
            </w:r>
            <w:proofErr w:type="spellStart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синеее</w:t>
            </w:r>
            <w:proofErr w:type="spellEnd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" и "</w:t>
            </w:r>
            <w:proofErr w:type="spellStart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синеееее</w:t>
            </w:r>
            <w:proofErr w:type="spellEnd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".</w:t>
            </w:r>
          </w:p>
        </w:tc>
      </w:tr>
      <w:tr w:rsidR="008B74C7" w:rsidRPr="00942933" w:rsidTr="008B74C7">
        <w:tc>
          <w:tcPr>
            <w:tcW w:w="1559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:rsidR="008B74C7" w:rsidRPr="00942933" w:rsidRDefault="008B74C7" w:rsidP="002D0670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</w:pPr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[:</w:t>
            </w:r>
            <w:proofErr w:type="spellStart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alpha</w:t>
            </w:r>
            <w:proofErr w:type="spellEnd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:]</w:t>
            </w:r>
          </w:p>
        </w:tc>
        <w:tc>
          <w:tcPr>
            <w:tcW w:w="8647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:rsidR="008B74C7" w:rsidRPr="00942933" w:rsidRDefault="008B74C7" w:rsidP="002D0670">
            <w:pPr>
              <w:suppressAutoHyphens/>
              <w:spacing w:after="0" w:line="240" w:lineRule="auto"/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</w:pPr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Представление алфавитного символа. [:</w:t>
            </w:r>
            <w:proofErr w:type="spellStart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alpha</w:t>
            </w:r>
            <w:proofErr w:type="spellEnd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:]+ позволяет найти один из них.</w:t>
            </w:r>
          </w:p>
        </w:tc>
      </w:tr>
      <w:tr w:rsidR="008B74C7" w:rsidRPr="00942933" w:rsidTr="008B74C7">
        <w:tc>
          <w:tcPr>
            <w:tcW w:w="1559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:rsidR="008B74C7" w:rsidRPr="00942933" w:rsidRDefault="008B74C7" w:rsidP="002D0670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</w:pPr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[:</w:t>
            </w:r>
            <w:proofErr w:type="spellStart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digit</w:t>
            </w:r>
            <w:proofErr w:type="spellEnd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:]</w:t>
            </w:r>
          </w:p>
        </w:tc>
        <w:tc>
          <w:tcPr>
            <w:tcW w:w="8647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:rsidR="008B74C7" w:rsidRPr="00942933" w:rsidRDefault="008B74C7" w:rsidP="002D0670">
            <w:pPr>
              <w:suppressAutoHyphens/>
              <w:spacing w:after="0" w:line="240" w:lineRule="auto"/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</w:pPr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Представление десятичного знака. [:</w:t>
            </w:r>
            <w:proofErr w:type="spellStart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digit</w:t>
            </w:r>
            <w:proofErr w:type="spellEnd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:]+ позволяет найти один из них.</w:t>
            </w:r>
          </w:p>
        </w:tc>
      </w:tr>
      <w:tr w:rsidR="008B74C7" w:rsidRPr="00942933" w:rsidTr="008B74C7">
        <w:tc>
          <w:tcPr>
            <w:tcW w:w="1559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:rsidR="008B74C7" w:rsidRPr="00942933" w:rsidRDefault="008B74C7" w:rsidP="002D0670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</w:pPr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[:</w:t>
            </w:r>
            <w:proofErr w:type="spellStart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alnum</w:t>
            </w:r>
            <w:proofErr w:type="spellEnd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:]</w:t>
            </w:r>
          </w:p>
        </w:tc>
        <w:tc>
          <w:tcPr>
            <w:tcW w:w="8647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:rsidR="008B74C7" w:rsidRPr="00942933" w:rsidRDefault="008B74C7" w:rsidP="002D0670">
            <w:pPr>
              <w:suppressAutoHyphens/>
              <w:spacing w:after="0" w:line="240" w:lineRule="auto"/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</w:pPr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 xml:space="preserve">Представление </w:t>
            </w:r>
            <w:proofErr w:type="gramStart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алфавитно-цифрового</w:t>
            </w:r>
            <w:proofErr w:type="gramEnd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 xml:space="preserve"> символ ([:</w:t>
            </w:r>
            <w:proofErr w:type="spellStart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alpha</w:t>
            </w:r>
            <w:proofErr w:type="spellEnd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:] и [:</w:t>
            </w:r>
            <w:proofErr w:type="spellStart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digit</w:t>
            </w:r>
            <w:proofErr w:type="spellEnd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:]).</w:t>
            </w:r>
          </w:p>
        </w:tc>
      </w:tr>
      <w:tr w:rsidR="008B74C7" w:rsidRPr="00942933" w:rsidTr="008B74C7">
        <w:tc>
          <w:tcPr>
            <w:tcW w:w="1559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:rsidR="008B74C7" w:rsidRPr="00942933" w:rsidRDefault="008B74C7" w:rsidP="002D0670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</w:pPr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[:</w:t>
            </w:r>
            <w:proofErr w:type="spellStart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space</w:t>
            </w:r>
            <w:proofErr w:type="spellEnd"/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:]</w:t>
            </w:r>
          </w:p>
        </w:tc>
        <w:tc>
          <w:tcPr>
            <w:tcW w:w="8647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:rsidR="008B74C7" w:rsidRPr="00942933" w:rsidRDefault="008B74C7" w:rsidP="002D0670">
            <w:pPr>
              <w:suppressAutoHyphens/>
              <w:spacing w:after="0" w:line="240" w:lineRule="auto"/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</w:pPr>
            <w:r w:rsidRPr="00942933">
              <w:rPr>
                <w:rFonts w:ascii="Times New Roman" w:eastAsia="NSimSun" w:hAnsi="Times New Roman"/>
                <w:kern w:val="2"/>
                <w:sz w:val="24"/>
                <w:szCs w:val="28"/>
                <w:lang w:eastAsia="zh-CN" w:bidi="hi-IN"/>
              </w:rPr>
              <w:t>Представляет символ пробела (но не другие пробельные символы).</w:t>
            </w:r>
          </w:p>
        </w:tc>
      </w:tr>
    </w:tbl>
    <w:p w:rsidR="00D1017C" w:rsidRDefault="00D1017C" w:rsidP="008B74C7">
      <w:pPr>
        <w:ind w:firstLine="284"/>
      </w:pPr>
    </w:p>
    <w:sectPr w:rsidR="00D1017C" w:rsidSect="008B74C7">
      <w:pgSz w:w="11906" w:h="16838"/>
      <w:pgMar w:top="709" w:right="850" w:bottom="568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74C7"/>
    <w:rsid w:val="008B74C7"/>
    <w:rsid w:val="00D10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4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402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1</cp:revision>
  <dcterms:created xsi:type="dcterms:W3CDTF">2025-09-30T13:36:00Z</dcterms:created>
  <dcterms:modified xsi:type="dcterms:W3CDTF">2025-09-30T13:36:00Z</dcterms:modified>
</cp:coreProperties>
</file>